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2A085" w14:textId="030C87F7" w:rsidR="00712A0D" w:rsidRDefault="00712A0D">
      <w:r>
        <w:t>Class Test – 2</w:t>
      </w:r>
      <w:r w:rsidR="00375F33">
        <w:t xml:space="preserve"> Topic- </w:t>
      </w:r>
      <w:r w:rsidR="00AC461B">
        <w:t xml:space="preserve">( Full Pre- Mid </w:t>
      </w:r>
      <w:r w:rsidR="00C03FC2">
        <w:t>Syllabus</w:t>
      </w:r>
      <w:r w:rsidR="0080550B">
        <w:t>)</w:t>
      </w:r>
    </w:p>
    <w:p w14:paraId="71B4E7A1" w14:textId="66FEA27D" w:rsidR="00712A0D" w:rsidRDefault="00712A0D">
      <w:r>
        <w:t>Full Marks-</w:t>
      </w:r>
      <w:r w:rsidR="00563135">
        <w:t xml:space="preserve"> 10.  Time- 15 </w:t>
      </w:r>
      <w:r w:rsidR="00375F33">
        <w:t>Minutes</w:t>
      </w:r>
    </w:p>
    <w:p w14:paraId="3D394120" w14:textId="4A02A593" w:rsidR="0080550B" w:rsidRDefault="00182C30" w:rsidP="0080550B">
      <w:pPr>
        <w:pStyle w:val="ListParagraph"/>
        <w:numPr>
          <w:ilvl w:val="0"/>
          <w:numId w:val="1"/>
        </w:numPr>
      </w:pPr>
      <w:r>
        <w:t xml:space="preserve">Fill in the blanks with </w:t>
      </w:r>
      <w:r w:rsidR="00C0091C">
        <w:t>appropriate conjunction words: (1x4</w:t>
      </w:r>
      <w:r w:rsidR="00A83F19">
        <w:t>=4)</w:t>
      </w:r>
    </w:p>
    <w:p w14:paraId="50D291C3" w14:textId="59E1E754" w:rsidR="00D40B46" w:rsidRDefault="00A6444C" w:rsidP="00CB39D7">
      <w:pPr>
        <w:pStyle w:val="ListParagraph"/>
        <w:numPr>
          <w:ilvl w:val="1"/>
          <w:numId w:val="1"/>
        </w:numPr>
      </w:pPr>
      <w:r>
        <w:t xml:space="preserve">He </w:t>
      </w:r>
      <w:r w:rsidR="00DD44D9">
        <w:t>is slow _____ steady</w:t>
      </w:r>
      <w:r w:rsidR="00AB42C2">
        <w:t xml:space="preserve">. a. Still b. </w:t>
      </w:r>
      <w:r w:rsidR="001D7141">
        <w:t>But</w:t>
      </w:r>
    </w:p>
    <w:p w14:paraId="28B74A10" w14:textId="16459152" w:rsidR="00A83F19" w:rsidRDefault="00D87EF3" w:rsidP="00A83F19">
      <w:pPr>
        <w:pStyle w:val="ListParagraph"/>
        <w:numPr>
          <w:ilvl w:val="1"/>
          <w:numId w:val="1"/>
        </w:numPr>
      </w:pPr>
      <w:r>
        <w:t xml:space="preserve">He visited_____ Mumbai </w:t>
      </w:r>
      <w:r w:rsidR="007C0F2D">
        <w:t xml:space="preserve">____ </w:t>
      </w:r>
      <w:r w:rsidR="00194523">
        <w:t xml:space="preserve">Pune. </w:t>
      </w:r>
      <w:r w:rsidR="00D9652A">
        <w:t>a</w:t>
      </w:r>
      <w:r w:rsidR="00194523">
        <w:t>. Not only</w:t>
      </w:r>
      <w:r w:rsidR="00D9652A">
        <w:t xml:space="preserve">… but also b. </w:t>
      </w:r>
      <w:r w:rsidR="00F14197">
        <w:t>Though…</w:t>
      </w:r>
      <w:r w:rsidR="00CB39D7">
        <w:t xml:space="preserve"> yet</w:t>
      </w:r>
    </w:p>
    <w:p w14:paraId="0DAE1CB5" w14:textId="132C0D4E" w:rsidR="001D7141" w:rsidRDefault="004E5E56" w:rsidP="00A83F19">
      <w:pPr>
        <w:pStyle w:val="ListParagraph"/>
        <w:numPr>
          <w:ilvl w:val="1"/>
          <w:numId w:val="1"/>
        </w:numPr>
      </w:pPr>
      <w:r>
        <w:t>We eat</w:t>
      </w:r>
      <w:r w:rsidR="0005102B">
        <w:t xml:space="preserve">_____ we may live. a. </w:t>
      </w:r>
      <w:r w:rsidR="00DE129D">
        <w:t xml:space="preserve">That b. </w:t>
      </w:r>
      <w:r w:rsidR="00CB71A6">
        <w:t>If</w:t>
      </w:r>
    </w:p>
    <w:p w14:paraId="58310600" w14:textId="17B67D62" w:rsidR="00CB71A6" w:rsidRDefault="00CB71A6" w:rsidP="00A83F19">
      <w:pPr>
        <w:pStyle w:val="ListParagraph"/>
        <w:numPr>
          <w:ilvl w:val="1"/>
          <w:numId w:val="1"/>
        </w:numPr>
      </w:pPr>
      <w:r>
        <w:t xml:space="preserve">Trust in God </w:t>
      </w:r>
      <w:r w:rsidR="009B3B3A">
        <w:t xml:space="preserve">_____ do the right. a. </w:t>
      </w:r>
      <w:r w:rsidR="00995E39">
        <w:t>So b. And</w:t>
      </w:r>
    </w:p>
    <w:p w14:paraId="2079AA9D" w14:textId="0DDCCCC6" w:rsidR="00995E39" w:rsidRDefault="009214C2" w:rsidP="00995E39">
      <w:pPr>
        <w:pStyle w:val="ListParagraph"/>
        <w:numPr>
          <w:ilvl w:val="0"/>
          <w:numId w:val="1"/>
        </w:numPr>
      </w:pPr>
      <w:r>
        <w:t xml:space="preserve">Identify the sentences </w:t>
      </w:r>
      <w:r w:rsidR="009F2B6A">
        <w:t xml:space="preserve">based on their structure </w:t>
      </w:r>
      <w:r w:rsidR="00073237">
        <w:t>as simple or compound or complex</w:t>
      </w:r>
      <w:r w:rsidR="00E46A93">
        <w:t>: (1x3=3)</w:t>
      </w:r>
    </w:p>
    <w:p w14:paraId="3199E0AE" w14:textId="091C47B3" w:rsidR="00E46A93" w:rsidRDefault="00C42BC7" w:rsidP="00E46A93">
      <w:pPr>
        <w:pStyle w:val="ListParagraph"/>
        <w:numPr>
          <w:ilvl w:val="1"/>
          <w:numId w:val="1"/>
        </w:numPr>
      </w:pPr>
      <w:r>
        <w:t xml:space="preserve">I got the book from the library </w:t>
      </w:r>
      <w:r w:rsidR="00D66A5E">
        <w:t>and read</w:t>
      </w:r>
      <w:r w:rsidR="00901495">
        <w:t xml:space="preserve"> it and enjoyed it.</w:t>
      </w:r>
    </w:p>
    <w:p w14:paraId="54A00ED2" w14:textId="78D39C15" w:rsidR="00901495" w:rsidRDefault="00F432A1" w:rsidP="00E46A93">
      <w:pPr>
        <w:pStyle w:val="ListParagraph"/>
        <w:numPr>
          <w:ilvl w:val="1"/>
          <w:numId w:val="1"/>
        </w:numPr>
      </w:pPr>
      <w:r>
        <w:t xml:space="preserve">We returned </w:t>
      </w:r>
      <w:r w:rsidR="00DA14A6">
        <w:t>when the sun set.</w:t>
      </w:r>
    </w:p>
    <w:p w14:paraId="4E7870FA" w14:textId="465B9DDD" w:rsidR="00DA14A6" w:rsidRDefault="00DA14A6" w:rsidP="00E46A93">
      <w:pPr>
        <w:pStyle w:val="ListParagraph"/>
        <w:numPr>
          <w:ilvl w:val="1"/>
          <w:numId w:val="1"/>
        </w:numPr>
      </w:pPr>
      <w:r>
        <w:t>An honest man is loved by all.</w:t>
      </w:r>
    </w:p>
    <w:p w14:paraId="5212B2CC" w14:textId="2093ED43" w:rsidR="00DA14A6" w:rsidRDefault="00187438" w:rsidP="003039BA">
      <w:pPr>
        <w:pStyle w:val="ListParagraph"/>
        <w:numPr>
          <w:ilvl w:val="0"/>
          <w:numId w:val="1"/>
        </w:numPr>
      </w:pPr>
      <w:r>
        <w:t xml:space="preserve">Identify the </w:t>
      </w:r>
      <w:r w:rsidR="009B0E34">
        <w:t>underlined part of the sen</w:t>
      </w:r>
      <w:r w:rsidR="003420FA">
        <w:t>tences as phrase or clause</w:t>
      </w:r>
      <w:r w:rsidR="00DA6876">
        <w:t xml:space="preserve"> and</w:t>
      </w:r>
      <w:r w:rsidR="0008508D">
        <w:t xml:space="preserve"> name</w:t>
      </w:r>
      <w:r w:rsidR="00DA6876">
        <w:t xml:space="preserve"> their type</w:t>
      </w:r>
      <w:r w:rsidR="00971F95">
        <w:t>: (1x3=3)</w:t>
      </w:r>
    </w:p>
    <w:p w14:paraId="15FC871D" w14:textId="33865C7B" w:rsidR="003420FA" w:rsidRPr="00B2704C" w:rsidRDefault="00E2537A" w:rsidP="003420FA">
      <w:pPr>
        <w:pStyle w:val="ListParagraph"/>
        <w:numPr>
          <w:ilvl w:val="1"/>
          <w:numId w:val="1"/>
        </w:numPr>
        <w:rPr>
          <w:u w:val="single"/>
        </w:rPr>
      </w:pPr>
      <w:r>
        <w:t xml:space="preserve">That was </w:t>
      </w:r>
      <w:r w:rsidRPr="00B2704C">
        <w:rPr>
          <w:u w:val="single"/>
        </w:rPr>
        <w:t xml:space="preserve">an </w:t>
      </w:r>
      <w:r w:rsidR="000E57E2" w:rsidRPr="00B2704C">
        <w:rPr>
          <w:u w:val="single"/>
        </w:rPr>
        <w:t>act of cowardice.</w:t>
      </w:r>
    </w:p>
    <w:p w14:paraId="6A296E93" w14:textId="604DB965" w:rsidR="00F76BCC" w:rsidRDefault="00B2704C" w:rsidP="00B2704C">
      <w:pPr>
        <w:pStyle w:val="ListParagraph"/>
        <w:numPr>
          <w:ilvl w:val="1"/>
          <w:numId w:val="1"/>
        </w:numPr>
        <w:rPr>
          <w:u w:val="single"/>
        </w:rPr>
      </w:pPr>
      <w:r>
        <w:t xml:space="preserve">He was a </w:t>
      </w:r>
      <w:r w:rsidR="003C137A">
        <w:t xml:space="preserve">young </w:t>
      </w:r>
      <w:r>
        <w:t xml:space="preserve">man </w:t>
      </w:r>
      <w:r w:rsidRPr="004741BF">
        <w:rPr>
          <w:u w:val="single"/>
        </w:rPr>
        <w:t xml:space="preserve">of </w:t>
      </w:r>
      <w:r w:rsidR="004741BF" w:rsidRPr="004741BF">
        <w:rPr>
          <w:u w:val="single"/>
        </w:rPr>
        <w:t>great promise</w:t>
      </w:r>
      <w:r w:rsidR="004741BF">
        <w:rPr>
          <w:u w:val="single"/>
        </w:rPr>
        <w:t xml:space="preserve"> .</w:t>
      </w:r>
    </w:p>
    <w:p w14:paraId="01FD0069" w14:textId="0679155A" w:rsidR="004741BF" w:rsidRPr="00E178BE" w:rsidRDefault="00EA2666" w:rsidP="00B2704C">
      <w:pPr>
        <w:pStyle w:val="ListParagraph"/>
        <w:numPr>
          <w:ilvl w:val="1"/>
          <w:numId w:val="1"/>
        </w:numPr>
        <w:rPr>
          <w:u w:val="single"/>
        </w:rPr>
      </w:pPr>
      <w:r>
        <w:t xml:space="preserve">I have not been well </w:t>
      </w:r>
      <w:r w:rsidRPr="00E178BE">
        <w:rPr>
          <w:u w:val="single"/>
        </w:rPr>
        <w:t xml:space="preserve">since I returned </w:t>
      </w:r>
      <w:r w:rsidR="00C8427D" w:rsidRPr="00E178BE">
        <w:rPr>
          <w:u w:val="single"/>
        </w:rPr>
        <w:t>from England.</w:t>
      </w:r>
    </w:p>
    <w:p w14:paraId="39074577" w14:textId="77777777" w:rsidR="00F359CE" w:rsidRPr="00E33818" w:rsidRDefault="00F359CE" w:rsidP="00F359CE">
      <w:pPr>
        <w:pStyle w:val="ListParagraph"/>
        <w:ind w:left="1440"/>
      </w:pPr>
    </w:p>
    <w:sectPr w:rsidR="00F359CE" w:rsidRPr="00E338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Vrinda">
    <w:panose1 w:val="00000400000000000000"/>
    <w:charset w:val="01"/>
    <w:family w:val="roma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D7BDF"/>
    <w:multiLevelType w:val="hybridMultilevel"/>
    <w:tmpl w:val="9D206F32"/>
    <w:lvl w:ilvl="0" w:tplc="FFFFFFFF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3758A2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811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A0D"/>
    <w:rsid w:val="00027C9E"/>
    <w:rsid w:val="0005102B"/>
    <w:rsid w:val="00073237"/>
    <w:rsid w:val="0008508D"/>
    <w:rsid w:val="000E57E2"/>
    <w:rsid w:val="00182C30"/>
    <w:rsid w:val="00187438"/>
    <w:rsid w:val="00194523"/>
    <w:rsid w:val="001D7141"/>
    <w:rsid w:val="003039BA"/>
    <w:rsid w:val="003420FA"/>
    <w:rsid w:val="00375F33"/>
    <w:rsid w:val="003C137A"/>
    <w:rsid w:val="004741BF"/>
    <w:rsid w:val="004E5E56"/>
    <w:rsid w:val="00563135"/>
    <w:rsid w:val="00571EC6"/>
    <w:rsid w:val="00712A0D"/>
    <w:rsid w:val="007C0F2D"/>
    <w:rsid w:val="0080550B"/>
    <w:rsid w:val="00901495"/>
    <w:rsid w:val="009214C2"/>
    <w:rsid w:val="00971F95"/>
    <w:rsid w:val="00995E39"/>
    <w:rsid w:val="009B0E34"/>
    <w:rsid w:val="009B3B3A"/>
    <w:rsid w:val="009F2B6A"/>
    <w:rsid w:val="00A6444C"/>
    <w:rsid w:val="00A83F19"/>
    <w:rsid w:val="00AB42C2"/>
    <w:rsid w:val="00AC461B"/>
    <w:rsid w:val="00B2704C"/>
    <w:rsid w:val="00C0091C"/>
    <w:rsid w:val="00C03FC2"/>
    <w:rsid w:val="00C42BC7"/>
    <w:rsid w:val="00C8427D"/>
    <w:rsid w:val="00CB39D7"/>
    <w:rsid w:val="00CB71A6"/>
    <w:rsid w:val="00D40B46"/>
    <w:rsid w:val="00D43A67"/>
    <w:rsid w:val="00D66A5E"/>
    <w:rsid w:val="00D87EF3"/>
    <w:rsid w:val="00D9652A"/>
    <w:rsid w:val="00DA14A6"/>
    <w:rsid w:val="00DA6876"/>
    <w:rsid w:val="00DD44D9"/>
    <w:rsid w:val="00DE129D"/>
    <w:rsid w:val="00E178BE"/>
    <w:rsid w:val="00E2537A"/>
    <w:rsid w:val="00E33818"/>
    <w:rsid w:val="00E46A93"/>
    <w:rsid w:val="00EA2666"/>
    <w:rsid w:val="00F14197"/>
    <w:rsid w:val="00F359CE"/>
    <w:rsid w:val="00F432A1"/>
    <w:rsid w:val="00F57BBA"/>
    <w:rsid w:val="00F7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04BDE4"/>
  <w15:chartTrackingRefBased/>
  <w15:docId w15:val="{C0B9B51D-3A30-FC40-B45F-9BB85466E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2A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2A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2A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2A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2A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2A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2A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2A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2A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2A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2A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2A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2A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2A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2A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2A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2A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2A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2A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2A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2A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2A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2A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2A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2A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2A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2A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2A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2A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Sabita Sinha</dc:creator>
  <cp:keywords/>
  <dc:description/>
  <cp:lastModifiedBy>Chandrima Dey</cp:lastModifiedBy>
  <cp:revision>2</cp:revision>
  <dcterms:created xsi:type="dcterms:W3CDTF">2024-05-09T03:51:00Z</dcterms:created>
  <dcterms:modified xsi:type="dcterms:W3CDTF">2024-05-09T03:51:00Z</dcterms:modified>
</cp:coreProperties>
</file>